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8E47" w14:textId="4A45B0D6" w:rsidR="00A751DA" w:rsidRDefault="00A751DA" w:rsidP="00A751D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EA35FA" wp14:editId="1F0F4CB4">
            <wp:simplePos x="0" y="0"/>
            <wp:positionH relativeFrom="column">
              <wp:posOffset>2182105</wp:posOffset>
            </wp:positionH>
            <wp:positionV relativeFrom="paragraph">
              <wp:posOffset>-466725</wp:posOffset>
            </wp:positionV>
            <wp:extent cx="1590675" cy="9797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05A24C" w14:textId="77777777" w:rsidR="00A751DA" w:rsidRDefault="00A751DA" w:rsidP="00A751DA">
      <w:pPr>
        <w:jc w:val="center"/>
        <w:rPr>
          <w:b/>
          <w:bCs/>
          <w:sz w:val="32"/>
          <w:szCs w:val="32"/>
        </w:rPr>
      </w:pPr>
    </w:p>
    <w:p w14:paraId="170124FA" w14:textId="21F449B0" w:rsidR="00A751DA" w:rsidRDefault="00A507D4" w:rsidP="00A751DA">
      <w:pPr>
        <w:jc w:val="center"/>
        <w:rPr>
          <w:b/>
          <w:bCs/>
          <w:sz w:val="32"/>
          <w:szCs w:val="32"/>
        </w:rPr>
      </w:pPr>
      <w:r w:rsidRPr="00A751DA">
        <w:rPr>
          <w:b/>
          <w:bCs/>
          <w:sz w:val="32"/>
          <w:szCs w:val="32"/>
        </w:rPr>
        <w:t>Troubleshooting Initial LIV+ Connection Errors</w:t>
      </w:r>
    </w:p>
    <w:p w14:paraId="43BBB09B" w14:textId="408C9CD6" w:rsidR="00A751DA" w:rsidRPr="00A751DA" w:rsidRDefault="00A751DA" w:rsidP="00A751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completing a customer installation and the connection of the smart hub to the customer’s home Wi-Fi network is not completing successfully, here are some individual steps you can take to troubleshoot and successfully connect the device. </w:t>
      </w:r>
    </w:p>
    <w:p w14:paraId="29826A8F" w14:textId="77777777" w:rsidR="00DC50C6" w:rsidRDefault="00DC50C6"/>
    <w:p w14:paraId="6DF0DB89" w14:textId="1367B4AA" w:rsidR="00DC50C6" w:rsidRDefault="00A507D4" w:rsidP="00A507D4">
      <w:pPr>
        <w:pStyle w:val="ListParagraph"/>
        <w:numPr>
          <w:ilvl w:val="0"/>
          <w:numId w:val="1"/>
        </w:numPr>
      </w:pPr>
      <w:r w:rsidRPr="00A751DA">
        <w:rPr>
          <w:b/>
          <w:bCs/>
        </w:rPr>
        <w:t xml:space="preserve">Ensure connection to the correct home </w:t>
      </w:r>
      <w:r w:rsidR="00DA4E4E">
        <w:rPr>
          <w:b/>
          <w:bCs/>
        </w:rPr>
        <w:t xml:space="preserve">2.4 GHz </w:t>
      </w:r>
      <w:r w:rsidR="00DA4E4E" w:rsidRPr="00A751DA">
        <w:rPr>
          <w:b/>
          <w:bCs/>
        </w:rPr>
        <w:t xml:space="preserve">network </w:t>
      </w:r>
      <w:r w:rsidR="00DA4E4E" w:rsidRPr="00B13AF4">
        <w:t>and</w:t>
      </w:r>
      <w:r w:rsidR="00DC50C6">
        <w:t xml:space="preserve"> using the right password</w:t>
      </w:r>
      <w:r>
        <w:t xml:space="preserve">. </w:t>
      </w:r>
      <w:r w:rsidR="00DC50C6">
        <w:t>Back out of the onboarding process and restart the app.</w:t>
      </w:r>
      <w:r w:rsidR="00563D6B">
        <w:t xml:space="preserve"> Make sure the signal strength is strong enough to support onboarding.</w:t>
      </w:r>
    </w:p>
    <w:p w14:paraId="42F2BA09" w14:textId="77777777" w:rsidR="00F16EDF" w:rsidRDefault="00F16EDF" w:rsidP="00F16EDF"/>
    <w:p w14:paraId="4F469407" w14:textId="188A087B" w:rsidR="00DE2E6F" w:rsidRPr="00DE2E6F" w:rsidRDefault="00DE2E6F" w:rsidP="00DE2E6F">
      <w:pPr>
        <w:pStyle w:val="ListParagraph"/>
        <w:numPr>
          <w:ilvl w:val="0"/>
          <w:numId w:val="1"/>
        </w:numPr>
      </w:pPr>
      <w:r w:rsidRPr="00A751DA">
        <w:rPr>
          <w:b/>
          <w:bCs/>
        </w:rPr>
        <w:t>Disable Bluetooth and Cellular Data</w:t>
      </w:r>
      <w:r>
        <w:t xml:space="preserve"> on the mobile device (iPhone/Android) during device onboarding. </w:t>
      </w:r>
      <w:r w:rsidRPr="00F16EDF">
        <w:rPr>
          <w:i/>
          <w:iCs/>
        </w:rPr>
        <w:t>*Optional, navigate to phone settings and find the LIV+ app and clear cache (Android only)</w:t>
      </w:r>
    </w:p>
    <w:p w14:paraId="242104D5" w14:textId="77777777" w:rsidR="00DE2E6F" w:rsidRPr="00DE2E6F" w:rsidRDefault="00DE2E6F" w:rsidP="00DE2E6F"/>
    <w:p w14:paraId="00BC4014" w14:textId="790EC5C4" w:rsidR="00A751DA" w:rsidRDefault="00F16EDF" w:rsidP="00A751DA">
      <w:pPr>
        <w:pStyle w:val="ListParagraph"/>
        <w:numPr>
          <w:ilvl w:val="0"/>
          <w:numId w:val="1"/>
        </w:numPr>
      </w:pPr>
      <w:r w:rsidRPr="00A751DA">
        <w:rPr>
          <w:b/>
          <w:bCs/>
        </w:rPr>
        <w:t>Check the security settings</w:t>
      </w:r>
      <w:r>
        <w:t xml:space="preserve"> for the network. LIV works best with WPA2 encryption types (standard for most home networks).</w:t>
      </w:r>
    </w:p>
    <w:p w14:paraId="46C5FBF2" w14:textId="77777777" w:rsidR="00DE2E6F" w:rsidRDefault="00DE2E6F" w:rsidP="00DE2E6F"/>
    <w:p w14:paraId="6DE35295" w14:textId="67EC3F87" w:rsidR="00DE2E6F" w:rsidRDefault="00A751DA" w:rsidP="00F51071">
      <w:pPr>
        <w:pStyle w:val="ListParagraph"/>
        <w:numPr>
          <w:ilvl w:val="0"/>
          <w:numId w:val="1"/>
        </w:numPr>
      </w:pPr>
      <w:r w:rsidRPr="00A751DA">
        <w:rPr>
          <w:b/>
          <w:bCs/>
        </w:rPr>
        <w:t>T</w:t>
      </w:r>
      <w:r w:rsidR="00A507D4" w:rsidRPr="00A751DA">
        <w:rPr>
          <w:b/>
          <w:bCs/>
        </w:rPr>
        <w:t>urn off “auto join”</w:t>
      </w:r>
      <w:r w:rsidR="00A507D4">
        <w:t xml:space="preserve"> in the Wi-Fi settings</w:t>
      </w:r>
      <w:r>
        <w:t xml:space="preserve"> for any competing networks</w:t>
      </w:r>
      <w:r w:rsidR="00A507D4">
        <w:t xml:space="preserve"> except for the network that the Hub is intended to connect to</w:t>
      </w:r>
    </w:p>
    <w:p w14:paraId="6D4E1CD2" w14:textId="77777777" w:rsidR="00F51071" w:rsidRDefault="00F51071" w:rsidP="00F51071"/>
    <w:p w14:paraId="4996E79B" w14:textId="585DC82F" w:rsidR="00DA4E4E" w:rsidRDefault="00563D6B" w:rsidP="00F51071">
      <w:pPr>
        <w:pStyle w:val="ListParagraph"/>
        <w:numPr>
          <w:ilvl w:val="0"/>
          <w:numId w:val="1"/>
        </w:numPr>
      </w:pPr>
      <w:r w:rsidRPr="00A751DA">
        <w:rPr>
          <w:b/>
          <w:bCs/>
        </w:rPr>
        <w:t>Move the Hub closer to the router</w:t>
      </w:r>
      <w:r>
        <w:t xml:space="preserve"> (indoors)</w:t>
      </w:r>
      <w:r w:rsidR="00174CC4">
        <w:t xml:space="preserve"> or next to the router</w:t>
      </w:r>
      <w:r>
        <w:t xml:space="preserve"> to complete the onboarding process and then move to final mounting location.</w:t>
      </w:r>
    </w:p>
    <w:p w14:paraId="30E8F5BA" w14:textId="31550C39" w:rsidR="00DA4E4E" w:rsidRDefault="00DA4E4E" w:rsidP="00DA4E4E">
      <w:pPr>
        <w:pStyle w:val="ListParagraph"/>
      </w:pPr>
    </w:p>
    <w:p w14:paraId="26C2C75E" w14:textId="77777777" w:rsidR="00F51071" w:rsidRDefault="00F51071" w:rsidP="00DA4E4E">
      <w:pPr>
        <w:pStyle w:val="ListParagraph"/>
      </w:pPr>
    </w:p>
    <w:p w14:paraId="2EDA3159" w14:textId="6DE2A08E" w:rsidR="00DA4E4E" w:rsidRDefault="00DA4E4E" w:rsidP="00DA4E4E">
      <w:pPr>
        <w:pStyle w:val="ListParagraph"/>
        <w:numPr>
          <w:ilvl w:val="0"/>
          <w:numId w:val="1"/>
        </w:numPr>
      </w:pPr>
      <w:r w:rsidRPr="00A751DA">
        <w:rPr>
          <w:b/>
          <w:bCs/>
        </w:rPr>
        <w:t>Factory Reset the Hub:</w:t>
      </w:r>
      <w:r>
        <w:t xml:space="preserve"> Press and hold the button on the Hub for 15 seconds. The LED ring around the button will flash several times throughout the process.</w:t>
      </w:r>
      <w:r w:rsidR="00F51071">
        <w:t xml:space="preserve"> Hold until a rapid flash is emitted from the Hub power button, then release. </w:t>
      </w:r>
    </w:p>
    <w:p w14:paraId="2A365B47" w14:textId="196720C4" w:rsidR="00F51071" w:rsidRDefault="00F51071" w:rsidP="00F51071">
      <w:pPr>
        <w:pStyle w:val="ListParagraph"/>
      </w:pPr>
    </w:p>
    <w:p w14:paraId="2460BAD9" w14:textId="77777777" w:rsidR="00F51071" w:rsidRDefault="00F51071" w:rsidP="00F51071">
      <w:pPr>
        <w:pStyle w:val="ListParagraph"/>
      </w:pPr>
    </w:p>
    <w:p w14:paraId="40F08A72" w14:textId="7F00529C" w:rsidR="00DA4E4E" w:rsidRPr="00DA4E4E" w:rsidRDefault="00DA4E4E" w:rsidP="003A2AF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A4E4E">
        <w:rPr>
          <w:b/>
          <w:bCs/>
          <w:u w:val="single"/>
        </w:rPr>
        <w:t xml:space="preserve">If all else </w:t>
      </w:r>
      <w:r w:rsidR="00F51071" w:rsidRPr="00DA4E4E">
        <w:rPr>
          <w:b/>
          <w:bCs/>
          <w:u w:val="single"/>
        </w:rPr>
        <w:t>fails,</w:t>
      </w:r>
      <w:r w:rsidR="00174CC4">
        <w:rPr>
          <w:b/>
          <w:bCs/>
          <w:u w:val="single"/>
        </w:rPr>
        <w:t xml:space="preserve"> Contact </w:t>
      </w:r>
      <w:proofErr w:type="spellStart"/>
      <w:r w:rsidR="00174CC4">
        <w:rPr>
          <w:b/>
          <w:bCs/>
          <w:u w:val="single"/>
        </w:rPr>
        <w:t>Thermacell</w:t>
      </w:r>
      <w:proofErr w:type="spellEnd"/>
      <w:r w:rsidR="00174CC4">
        <w:rPr>
          <w:b/>
          <w:bCs/>
          <w:u w:val="single"/>
        </w:rPr>
        <w:t xml:space="preserve"> Support at 774-745-2495</w:t>
      </w:r>
    </w:p>
    <w:p w14:paraId="0D7241A5" w14:textId="77777777" w:rsidR="00A507D4" w:rsidRDefault="00A507D4" w:rsidP="00DC50C6">
      <w:pPr>
        <w:pStyle w:val="ListParagraph"/>
      </w:pPr>
    </w:p>
    <w:sectPr w:rsidR="00A5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0751"/>
    <w:multiLevelType w:val="hybridMultilevel"/>
    <w:tmpl w:val="24203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30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D4"/>
    <w:rsid w:val="00174CC4"/>
    <w:rsid w:val="003A2AF8"/>
    <w:rsid w:val="005039E4"/>
    <w:rsid w:val="00563D6B"/>
    <w:rsid w:val="006D3E57"/>
    <w:rsid w:val="008953EB"/>
    <w:rsid w:val="00A507D4"/>
    <w:rsid w:val="00A751DA"/>
    <w:rsid w:val="00AA38F6"/>
    <w:rsid w:val="00B13AF4"/>
    <w:rsid w:val="00D755FC"/>
    <w:rsid w:val="00DA4E4E"/>
    <w:rsid w:val="00DC50C6"/>
    <w:rsid w:val="00DE2E6F"/>
    <w:rsid w:val="00F16EDF"/>
    <w:rsid w:val="00F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692E"/>
  <w15:chartTrackingRefBased/>
  <w15:docId w15:val="{D2AA1173-830B-4BA3-BD2E-2A1E2FB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Emmanuele</dc:creator>
  <cp:keywords/>
  <dc:description/>
  <cp:lastModifiedBy>Tyler Sargent</cp:lastModifiedBy>
  <cp:revision>3</cp:revision>
  <dcterms:created xsi:type="dcterms:W3CDTF">2022-06-07T15:44:00Z</dcterms:created>
  <dcterms:modified xsi:type="dcterms:W3CDTF">2022-06-07T15:48:00Z</dcterms:modified>
</cp:coreProperties>
</file>