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D71C" w14:textId="55B8D00E" w:rsidR="00B125A4" w:rsidRDefault="006D5F94" w:rsidP="006D5F9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B4CB0" wp14:editId="32C0157B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838325" cy="571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E6EF5" w14:textId="72CF826E" w:rsidR="006D5F94" w:rsidRDefault="00587724" w:rsidP="00587724">
      <w:pPr>
        <w:jc w:val="center"/>
        <w:rPr>
          <w:b/>
          <w:bCs/>
          <w:u w:val="single"/>
        </w:rPr>
      </w:pPr>
      <w:r w:rsidRPr="00587724">
        <w:rPr>
          <w:b/>
          <w:bCs/>
          <w:u w:val="single"/>
        </w:rPr>
        <w:t>How to Add a Reseller Number Via the customer’s LIV + App</w:t>
      </w:r>
    </w:p>
    <w:p w14:paraId="1DCBB903" w14:textId="32D58BE9" w:rsidR="009F7962" w:rsidRDefault="009F7962" w:rsidP="009F7962">
      <w:r>
        <w:t xml:space="preserve">If you </w:t>
      </w:r>
      <w:r w:rsidR="008E41BF">
        <w:t>forg</w:t>
      </w:r>
      <w:r w:rsidR="00274B68">
        <w:t>et</w:t>
      </w:r>
      <w:r w:rsidR="008E41BF">
        <w:t xml:space="preserve"> </w:t>
      </w:r>
      <w:r>
        <w:t xml:space="preserve">to enter your reseller </w:t>
      </w:r>
      <w:r w:rsidR="00EA28A2">
        <w:t>number,</w:t>
      </w:r>
      <w:r>
        <w:t xml:space="preserve"> follow these steps </w:t>
      </w:r>
      <w:r w:rsidR="008E41BF">
        <w:t>(</w:t>
      </w:r>
      <w:r>
        <w:t>or walk the customer through these steps</w:t>
      </w:r>
      <w:r w:rsidR="00274B68">
        <w:t>)</w:t>
      </w:r>
      <w:r w:rsidR="008E41BF">
        <w:t xml:space="preserve"> to add </w:t>
      </w:r>
      <w:r w:rsidR="00274B68">
        <w:t>a</w:t>
      </w:r>
      <w:r w:rsidR="008E41BF">
        <w:t xml:space="preserve"> system t</w:t>
      </w:r>
      <w:r>
        <w:t xml:space="preserve">o your Pro Dashboard </w:t>
      </w:r>
    </w:p>
    <w:p w14:paraId="04AC39BA" w14:textId="77777777" w:rsidR="009F7962" w:rsidRPr="009F7962" w:rsidRDefault="009F7962" w:rsidP="009F7962"/>
    <w:p w14:paraId="00036909" w14:textId="2156762B" w:rsidR="008542B3" w:rsidRDefault="008542B3" w:rsidP="00587724">
      <w:pPr>
        <w:pStyle w:val="ListParagraph"/>
        <w:numPr>
          <w:ilvl w:val="0"/>
          <w:numId w:val="5"/>
        </w:numPr>
      </w:pPr>
      <w:r>
        <w:t>From the Device homepage, select the system you need to add your reseller number to</w:t>
      </w:r>
      <w:r w:rsidR="00274B68">
        <w:t xml:space="preserve">. </w:t>
      </w:r>
      <w:r>
        <w:t xml:space="preserve">In this case we </w:t>
      </w:r>
      <w:r w:rsidR="008E41BF">
        <w:t xml:space="preserve">want to add the </w:t>
      </w:r>
      <w:r>
        <w:t>system “Firepit”</w:t>
      </w:r>
      <w:r w:rsidR="00274B68">
        <w:t>.</w:t>
      </w:r>
    </w:p>
    <w:p w14:paraId="644C71E7" w14:textId="6B6F6441" w:rsidR="008542B3" w:rsidRDefault="008542B3" w:rsidP="008542B3">
      <w:pPr>
        <w:ind w:left="360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4DB1DDD9" wp14:editId="4F42D2B4">
            <wp:simplePos x="0" y="0"/>
            <wp:positionH relativeFrom="column">
              <wp:posOffset>1676400</wp:posOffset>
            </wp:positionH>
            <wp:positionV relativeFrom="paragraph">
              <wp:posOffset>83185</wp:posOffset>
            </wp:positionV>
            <wp:extent cx="1765300" cy="3307715"/>
            <wp:effectExtent l="0" t="0" r="6350" b="6985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A4168" w14:textId="127D852E" w:rsidR="00587724" w:rsidRPr="00587724" w:rsidRDefault="00587724" w:rsidP="008542B3"/>
    <w:p w14:paraId="0B5FDDD9" w14:textId="05F6E9D9" w:rsidR="00587724" w:rsidRDefault="00587724" w:rsidP="00587724">
      <w:pPr>
        <w:jc w:val="center"/>
      </w:pPr>
    </w:p>
    <w:p w14:paraId="7372F89D" w14:textId="5ED56E12" w:rsidR="008542B3" w:rsidRDefault="008542B3" w:rsidP="00587724">
      <w:pPr>
        <w:jc w:val="center"/>
      </w:pPr>
    </w:p>
    <w:p w14:paraId="6ECADB0C" w14:textId="205247B5" w:rsidR="008542B3" w:rsidRDefault="008542B3" w:rsidP="00587724">
      <w:pPr>
        <w:jc w:val="center"/>
      </w:pPr>
    </w:p>
    <w:p w14:paraId="450AB44D" w14:textId="31B8A584" w:rsidR="008542B3" w:rsidRDefault="008542B3" w:rsidP="00587724">
      <w:pPr>
        <w:jc w:val="center"/>
      </w:pPr>
    </w:p>
    <w:p w14:paraId="7B69B832" w14:textId="53B22824" w:rsidR="008542B3" w:rsidRDefault="008542B3" w:rsidP="00587724">
      <w:pPr>
        <w:jc w:val="center"/>
      </w:pPr>
    </w:p>
    <w:p w14:paraId="35317BE2" w14:textId="466A5123" w:rsidR="008542B3" w:rsidRDefault="008542B3" w:rsidP="00587724">
      <w:pPr>
        <w:jc w:val="center"/>
      </w:pPr>
    </w:p>
    <w:p w14:paraId="77B782DA" w14:textId="5623EEEA" w:rsidR="008542B3" w:rsidRDefault="008542B3" w:rsidP="00587724">
      <w:pPr>
        <w:jc w:val="center"/>
      </w:pPr>
    </w:p>
    <w:p w14:paraId="3B915B74" w14:textId="526E3FD1" w:rsidR="008542B3" w:rsidRDefault="008542B3" w:rsidP="00587724">
      <w:pPr>
        <w:jc w:val="center"/>
      </w:pPr>
    </w:p>
    <w:p w14:paraId="6A93041F" w14:textId="2512193E" w:rsidR="008542B3" w:rsidRDefault="008542B3" w:rsidP="00587724">
      <w:pPr>
        <w:jc w:val="center"/>
      </w:pPr>
    </w:p>
    <w:p w14:paraId="425F1C4A" w14:textId="55CD28A2" w:rsidR="008542B3" w:rsidRDefault="008542B3" w:rsidP="00587724">
      <w:pPr>
        <w:jc w:val="center"/>
      </w:pPr>
    </w:p>
    <w:p w14:paraId="3A9CC251" w14:textId="206D6F60" w:rsidR="008542B3" w:rsidRDefault="00F0543E" w:rsidP="008542B3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F1C30" wp14:editId="06BC1324">
                <wp:simplePos x="0" y="0"/>
                <wp:positionH relativeFrom="column">
                  <wp:posOffset>1574800</wp:posOffset>
                </wp:positionH>
                <wp:positionV relativeFrom="paragraph">
                  <wp:posOffset>148590</wp:posOffset>
                </wp:positionV>
                <wp:extent cx="1790700" cy="381000"/>
                <wp:effectExtent l="0" t="0" r="5715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D1D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pt;margin-top:11.7pt;width:14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9F7962">
        <w:t>Next</w:t>
      </w:r>
      <w:r w:rsidR="008542B3">
        <w:t xml:space="preserve"> click the 3 dots in the upper righthand corner of the app screen</w:t>
      </w:r>
      <w:r w:rsidR="00274B68">
        <w:t>.</w:t>
      </w:r>
    </w:p>
    <w:p w14:paraId="0C5E43E9" w14:textId="1317C4B6" w:rsidR="008542B3" w:rsidRDefault="009F7962" w:rsidP="008542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2B80" wp14:editId="43095FC3">
                <wp:simplePos x="0" y="0"/>
                <wp:positionH relativeFrom="column">
                  <wp:posOffset>3460750</wp:posOffset>
                </wp:positionH>
                <wp:positionV relativeFrom="paragraph">
                  <wp:posOffset>275590</wp:posOffset>
                </wp:positionV>
                <wp:extent cx="254000" cy="1270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80818" id="Rectangle 6" o:spid="_x0000_s1026" style="position:absolute;margin-left:272.5pt;margin-top:21.7pt;width:2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" filled="f" strokecolor="red" strokeweight="1pt"/>
            </w:pict>
          </mc:Fallback>
        </mc:AlternateContent>
      </w:r>
      <w:r w:rsidR="008542B3">
        <w:rPr>
          <w:noProof/>
        </w:rPr>
        <w:drawing>
          <wp:anchor distT="0" distB="0" distL="114300" distR="114300" simplePos="0" relativeHeight="251657216" behindDoc="0" locked="0" layoutInCell="1" allowOverlap="1" wp14:anchorId="63232C6A" wp14:editId="7FD2096F">
            <wp:simplePos x="0" y="0"/>
            <wp:positionH relativeFrom="column">
              <wp:posOffset>1987550</wp:posOffset>
            </wp:positionH>
            <wp:positionV relativeFrom="paragraph">
              <wp:posOffset>84455</wp:posOffset>
            </wp:positionV>
            <wp:extent cx="1727200" cy="3339465"/>
            <wp:effectExtent l="0" t="0" r="635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02375" w14:textId="37A9795D" w:rsidR="008542B3" w:rsidRDefault="008542B3" w:rsidP="00587724">
      <w:pPr>
        <w:jc w:val="center"/>
      </w:pPr>
    </w:p>
    <w:p w14:paraId="6398F665" w14:textId="7E317EDE" w:rsidR="008542B3" w:rsidRDefault="008542B3" w:rsidP="00587724">
      <w:pPr>
        <w:jc w:val="center"/>
      </w:pPr>
    </w:p>
    <w:p w14:paraId="4BDD065B" w14:textId="12AFC745" w:rsidR="008542B3" w:rsidRDefault="008542B3" w:rsidP="00587724">
      <w:pPr>
        <w:jc w:val="center"/>
      </w:pPr>
    </w:p>
    <w:p w14:paraId="198D1279" w14:textId="7EE7477F" w:rsidR="008542B3" w:rsidRDefault="008542B3" w:rsidP="00587724">
      <w:pPr>
        <w:jc w:val="center"/>
      </w:pPr>
    </w:p>
    <w:p w14:paraId="2D07767B" w14:textId="40C4D676" w:rsidR="008542B3" w:rsidRDefault="008542B3" w:rsidP="00587724">
      <w:pPr>
        <w:jc w:val="center"/>
      </w:pPr>
    </w:p>
    <w:p w14:paraId="7E9E1193" w14:textId="11153ECC" w:rsidR="008542B3" w:rsidRDefault="008542B3" w:rsidP="00587724">
      <w:pPr>
        <w:jc w:val="center"/>
      </w:pPr>
    </w:p>
    <w:p w14:paraId="7716DE77" w14:textId="7FA1C8BF" w:rsidR="008542B3" w:rsidRDefault="008542B3" w:rsidP="00587724">
      <w:pPr>
        <w:jc w:val="center"/>
      </w:pPr>
    </w:p>
    <w:p w14:paraId="3CC45F90" w14:textId="5492DC2C" w:rsidR="008542B3" w:rsidRDefault="008542B3" w:rsidP="00587724">
      <w:pPr>
        <w:jc w:val="center"/>
      </w:pPr>
    </w:p>
    <w:p w14:paraId="21155B0E" w14:textId="6D6C7987" w:rsidR="008542B3" w:rsidRDefault="008542B3" w:rsidP="00587724">
      <w:pPr>
        <w:jc w:val="center"/>
      </w:pPr>
    </w:p>
    <w:p w14:paraId="451FB096" w14:textId="6BC65137" w:rsidR="008542B3" w:rsidRDefault="008542B3" w:rsidP="00587724">
      <w:pPr>
        <w:jc w:val="center"/>
      </w:pPr>
    </w:p>
    <w:p w14:paraId="3226AC4F" w14:textId="1F1F196C" w:rsidR="008542B3" w:rsidRDefault="008542B3" w:rsidP="00587724">
      <w:pPr>
        <w:jc w:val="center"/>
      </w:pPr>
    </w:p>
    <w:p w14:paraId="2A1CF658" w14:textId="00ED088B" w:rsidR="008542B3" w:rsidRDefault="008E41BF" w:rsidP="008542B3">
      <w:pPr>
        <w:pStyle w:val="ListParagraph"/>
        <w:numPr>
          <w:ilvl w:val="0"/>
          <w:numId w:val="5"/>
        </w:numPr>
      </w:pPr>
      <w:r>
        <w:t>Select</w:t>
      </w:r>
      <w:r w:rsidR="008542B3">
        <w:t xml:space="preserve"> the “Update Franchise” option below</w:t>
      </w:r>
      <w:r w:rsidR="00274B68">
        <w:t>.</w:t>
      </w:r>
      <w:r w:rsidR="008542B3">
        <w:t xml:space="preserve"> </w:t>
      </w:r>
    </w:p>
    <w:p w14:paraId="4A73C0E4" w14:textId="07945EE9" w:rsidR="008542B3" w:rsidRPr="008542B3" w:rsidRDefault="008E41BF" w:rsidP="008542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9CFCF" wp14:editId="46E3573D">
                <wp:simplePos x="0" y="0"/>
                <wp:positionH relativeFrom="column">
                  <wp:posOffset>3346450</wp:posOffset>
                </wp:positionH>
                <wp:positionV relativeFrom="paragraph">
                  <wp:posOffset>159385</wp:posOffset>
                </wp:positionV>
                <wp:extent cx="260350" cy="1778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D2291" id="Rectangle 11" o:spid="_x0000_s1026" style="position:absolute;margin-left:263.5pt;margin-top:12.55pt;width:20.5pt;height:1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" filled="f" strokecolor="red" strokeweight="1pt"/>
            </w:pict>
          </mc:Fallback>
        </mc:AlternateContent>
      </w:r>
      <w:r w:rsidR="00A832B8">
        <w:rPr>
          <w:noProof/>
        </w:rPr>
        <w:drawing>
          <wp:anchor distT="0" distB="0" distL="114300" distR="114300" simplePos="0" relativeHeight="251673600" behindDoc="1" locked="0" layoutInCell="1" allowOverlap="1" wp14:anchorId="351447DC" wp14:editId="6AAA082C">
            <wp:simplePos x="0" y="0"/>
            <wp:positionH relativeFrom="column">
              <wp:posOffset>1873250</wp:posOffset>
            </wp:positionH>
            <wp:positionV relativeFrom="paragraph">
              <wp:posOffset>6985</wp:posOffset>
            </wp:positionV>
            <wp:extent cx="1752535" cy="3314065"/>
            <wp:effectExtent l="0" t="0" r="635" b="635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3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BF3D" w14:textId="5643657F" w:rsidR="008542B3" w:rsidRPr="008542B3" w:rsidRDefault="008E41BF" w:rsidP="008542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8FD89" wp14:editId="2FE8E1F2">
                <wp:simplePos x="0" y="0"/>
                <wp:positionH relativeFrom="column">
                  <wp:posOffset>3295650</wp:posOffset>
                </wp:positionH>
                <wp:positionV relativeFrom="paragraph">
                  <wp:posOffset>133985</wp:posOffset>
                </wp:positionV>
                <wp:extent cx="171450" cy="2241550"/>
                <wp:effectExtent l="3810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24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FCE4" id="Straight Arrow Connector 10" o:spid="_x0000_s1026" type="#_x0000_t32" style="position:absolute;margin-left:259.5pt;margin-top:10.55pt;width:13.5pt;height:17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</w:p>
    <w:p w14:paraId="575C4370" w14:textId="29815265" w:rsidR="008542B3" w:rsidRPr="008542B3" w:rsidRDefault="008542B3" w:rsidP="008542B3"/>
    <w:p w14:paraId="0BCA4DE0" w14:textId="6B1A4125" w:rsidR="008542B3" w:rsidRPr="008542B3" w:rsidRDefault="008542B3" w:rsidP="008542B3"/>
    <w:p w14:paraId="6942202D" w14:textId="28D94261" w:rsidR="008542B3" w:rsidRPr="008542B3" w:rsidRDefault="008542B3" w:rsidP="008542B3"/>
    <w:p w14:paraId="31D44986" w14:textId="38155BB1" w:rsidR="008542B3" w:rsidRPr="008542B3" w:rsidRDefault="008542B3" w:rsidP="008542B3"/>
    <w:p w14:paraId="266B701E" w14:textId="439CEA75" w:rsidR="008542B3" w:rsidRPr="008542B3" w:rsidRDefault="008542B3" w:rsidP="008542B3"/>
    <w:p w14:paraId="0AABC4B9" w14:textId="7AA699F0" w:rsidR="008542B3" w:rsidRPr="008542B3" w:rsidRDefault="008542B3" w:rsidP="008542B3"/>
    <w:p w14:paraId="646C8DE1" w14:textId="62DE8A53" w:rsidR="008542B3" w:rsidRPr="008542B3" w:rsidRDefault="008542B3" w:rsidP="008542B3"/>
    <w:p w14:paraId="1509DFE3" w14:textId="71165AD5" w:rsidR="008542B3" w:rsidRPr="008542B3" w:rsidRDefault="00F0543E" w:rsidP="008542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963E" wp14:editId="45F323D2">
                <wp:simplePos x="0" y="0"/>
                <wp:positionH relativeFrom="column">
                  <wp:posOffset>1974850</wp:posOffset>
                </wp:positionH>
                <wp:positionV relativeFrom="paragraph">
                  <wp:posOffset>160020</wp:posOffset>
                </wp:positionV>
                <wp:extent cx="1682750" cy="2222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C06F6" id="Rectangle 9" o:spid="_x0000_s1026" style="position:absolute;margin-left:155.5pt;margin-top:12.6pt;width:132.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" filled="f" strokecolor="red" strokeweight="1pt"/>
            </w:pict>
          </mc:Fallback>
        </mc:AlternateContent>
      </w:r>
    </w:p>
    <w:p w14:paraId="1DBB92ED" w14:textId="7CE36670" w:rsidR="008542B3" w:rsidRPr="008542B3" w:rsidRDefault="008542B3" w:rsidP="008542B3"/>
    <w:p w14:paraId="3AA792A0" w14:textId="615732E2" w:rsidR="008542B3" w:rsidRDefault="008542B3" w:rsidP="008542B3">
      <w:pPr>
        <w:tabs>
          <w:tab w:val="left" w:pos="3450"/>
        </w:tabs>
      </w:pPr>
    </w:p>
    <w:p w14:paraId="6947E2C3" w14:textId="44BF2260" w:rsidR="008542B3" w:rsidRDefault="008542B3" w:rsidP="008542B3">
      <w:pPr>
        <w:tabs>
          <w:tab w:val="left" w:pos="3450"/>
        </w:tabs>
      </w:pPr>
    </w:p>
    <w:p w14:paraId="15E96CE6" w14:textId="7BBC4697" w:rsidR="008542B3" w:rsidRDefault="008E41BF" w:rsidP="008542B3">
      <w:pPr>
        <w:pStyle w:val="ListParagraph"/>
        <w:numPr>
          <w:ilvl w:val="0"/>
          <w:numId w:val="5"/>
        </w:numPr>
        <w:tabs>
          <w:tab w:val="left" w:pos="3450"/>
        </w:tabs>
      </w:pPr>
      <w:r>
        <w:t>E</w:t>
      </w:r>
      <w:r w:rsidR="009F7962">
        <w:t xml:space="preserve">nter </w:t>
      </w:r>
      <w:r>
        <w:t>y</w:t>
      </w:r>
      <w:r w:rsidR="009F7962">
        <w:t xml:space="preserve">our </w:t>
      </w:r>
      <w:proofErr w:type="spellStart"/>
      <w:r w:rsidR="009F7962">
        <w:t>Thermacell</w:t>
      </w:r>
      <w:proofErr w:type="spellEnd"/>
      <w:r w:rsidR="009F7962">
        <w:t xml:space="preserve"> Reseller number</w:t>
      </w:r>
      <w:r>
        <w:t>. The</w:t>
      </w:r>
      <w:r w:rsidR="009F7962">
        <w:t xml:space="preserve"> device will now </w:t>
      </w:r>
      <w:r>
        <w:t>be added to your</w:t>
      </w:r>
      <w:r w:rsidR="009F7962">
        <w:t xml:space="preserve"> dashboard</w:t>
      </w:r>
      <w:r w:rsidR="00274B68">
        <w:t>.</w:t>
      </w:r>
      <w:r w:rsidR="009F7962">
        <w:t xml:space="preserve"> </w:t>
      </w:r>
    </w:p>
    <w:p w14:paraId="367A3892" w14:textId="40DB7E54" w:rsidR="009F7962" w:rsidRDefault="009F7962" w:rsidP="009F7962">
      <w:pPr>
        <w:pStyle w:val="ListParagraph"/>
        <w:tabs>
          <w:tab w:val="left" w:pos="345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B3F6B5" wp14:editId="2B471637">
            <wp:simplePos x="0" y="0"/>
            <wp:positionH relativeFrom="column">
              <wp:posOffset>1936750</wp:posOffset>
            </wp:positionH>
            <wp:positionV relativeFrom="paragraph">
              <wp:posOffset>173355</wp:posOffset>
            </wp:positionV>
            <wp:extent cx="1751965" cy="3314700"/>
            <wp:effectExtent l="0" t="0" r="635" b="0"/>
            <wp:wrapNone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52A7C" w14:textId="77777777" w:rsidR="008542B3" w:rsidRPr="008542B3" w:rsidRDefault="008542B3" w:rsidP="008542B3">
      <w:pPr>
        <w:tabs>
          <w:tab w:val="left" w:pos="3450"/>
        </w:tabs>
      </w:pPr>
    </w:p>
    <w:sectPr w:rsidR="008542B3" w:rsidRPr="008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C68"/>
    <w:multiLevelType w:val="hybridMultilevel"/>
    <w:tmpl w:val="B0F64E92"/>
    <w:lvl w:ilvl="0" w:tplc="8BF4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B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E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69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4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6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8C50E6"/>
    <w:multiLevelType w:val="hybridMultilevel"/>
    <w:tmpl w:val="B1163BCE"/>
    <w:lvl w:ilvl="0" w:tplc="B3CE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6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8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4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A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4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5E7C17"/>
    <w:multiLevelType w:val="hybridMultilevel"/>
    <w:tmpl w:val="EB6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288"/>
    <w:multiLevelType w:val="hybridMultilevel"/>
    <w:tmpl w:val="6EA8B7CC"/>
    <w:lvl w:ilvl="0" w:tplc="9830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04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0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8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8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682502"/>
    <w:multiLevelType w:val="hybridMultilevel"/>
    <w:tmpl w:val="04B4AAB2"/>
    <w:lvl w:ilvl="0" w:tplc="FF7C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4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5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A7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A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A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376192">
    <w:abstractNumId w:val="3"/>
  </w:num>
  <w:num w:numId="2" w16cid:durableId="518008445">
    <w:abstractNumId w:val="4"/>
  </w:num>
  <w:num w:numId="3" w16cid:durableId="419914436">
    <w:abstractNumId w:val="1"/>
  </w:num>
  <w:num w:numId="4" w16cid:durableId="1527907950">
    <w:abstractNumId w:val="0"/>
  </w:num>
  <w:num w:numId="5" w16cid:durableId="109945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94"/>
    <w:rsid w:val="000736D7"/>
    <w:rsid w:val="000E4B55"/>
    <w:rsid w:val="000F778C"/>
    <w:rsid w:val="00105764"/>
    <w:rsid w:val="00120255"/>
    <w:rsid w:val="00274B68"/>
    <w:rsid w:val="002E7546"/>
    <w:rsid w:val="00314B63"/>
    <w:rsid w:val="005039E4"/>
    <w:rsid w:val="00546F25"/>
    <w:rsid w:val="00587724"/>
    <w:rsid w:val="006D5F94"/>
    <w:rsid w:val="00845F6F"/>
    <w:rsid w:val="008542B3"/>
    <w:rsid w:val="008801C9"/>
    <w:rsid w:val="008E41BF"/>
    <w:rsid w:val="008F6A58"/>
    <w:rsid w:val="009F7962"/>
    <w:rsid w:val="00A823AD"/>
    <w:rsid w:val="00A832B8"/>
    <w:rsid w:val="00AA38F6"/>
    <w:rsid w:val="00B15DD5"/>
    <w:rsid w:val="00C735C7"/>
    <w:rsid w:val="00D149FB"/>
    <w:rsid w:val="00D25406"/>
    <w:rsid w:val="00DB78AE"/>
    <w:rsid w:val="00EA28A2"/>
    <w:rsid w:val="00EC0C3B"/>
    <w:rsid w:val="00F0543E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B100"/>
  <w15:chartTrackingRefBased/>
  <w15:docId w15:val="{5BD63B0C-6500-4328-B277-2DD6F99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B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Emmanuele</dc:creator>
  <cp:keywords/>
  <dc:description/>
  <cp:lastModifiedBy>Tyler Sargent</cp:lastModifiedBy>
  <cp:revision>8</cp:revision>
  <dcterms:created xsi:type="dcterms:W3CDTF">2022-07-19T14:18:00Z</dcterms:created>
  <dcterms:modified xsi:type="dcterms:W3CDTF">2022-07-22T14:19:00Z</dcterms:modified>
</cp:coreProperties>
</file>